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B3C8" w14:textId="77777777" w:rsidR="00D34DB7" w:rsidRDefault="00D34DB7" w:rsidP="00F72366">
      <w:pPr>
        <w:ind w:left="4536"/>
        <w:jc w:val="right"/>
        <w:rPr>
          <w:color w:val="000000" w:themeColor="text1"/>
          <w:sz w:val="22"/>
          <w:szCs w:val="22"/>
        </w:rPr>
      </w:pPr>
    </w:p>
    <w:p w14:paraId="5B61D30D" w14:textId="77777777" w:rsidR="008140AD" w:rsidRDefault="008140AD" w:rsidP="00F72366">
      <w:pPr>
        <w:ind w:left="4536"/>
        <w:jc w:val="right"/>
        <w:rPr>
          <w:color w:val="000000" w:themeColor="text1"/>
          <w:sz w:val="22"/>
          <w:szCs w:val="22"/>
        </w:rPr>
      </w:pPr>
    </w:p>
    <w:p w14:paraId="09F82F1D" w14:textId="77777777" w:rsidR="008140AD" w:rsidRDefault="008140AD" w:rsidP="00F72366">
      <w:pPr>
        <w:ind w:left="4536"/>
        <w:jc w:val="right"/>
        <w:rPr>
          <w:color w:val="000000" w:themeColor="text1"/>
          <w:sz w:val="22"/>
          <w:szCs w:val="22"/>
        </w:rPr>
      </w:pPr>
    </w:p>
    <w:p w14:paraId="18965C41" w14:textId="77777777" w:rsidR="008140AD" w:rsidRDefault="008140AD" w:rsidP="00F72366">
      <w:pPr>
        <w:ind w:left="4536"/>
        <w:jc w:val="right"/>
        <w:rPr>
          <w:color w:val="000000" w:themeColor="text1"/>
          <w:sz w:val="22"/>
          <w:szCs w:val="22"/>
        </w:rPr>
      </w:pPr>
    </w:p>
    <w:p w14:paraId="3D6D10B5" w14:textId="77777777" w:rsidR="008140AD" w:rsidRDefault="008140AD" w:rsidP="00F72366">
      <w:pPr>
        <w:ind w:left="4536"/>
        <w:jc w:val="right"/>
        <w:rPr>
          <w:color w:val="000000" w:themeColor="text1"/>
          <w:sz w:val="22"/>
          <w:szCs w:val="22"/>
        </w:rPr>
      </w:pPr>
    </w:p>
    <w:p w14:paraId="7E20910D" w14:textId="77777777" w:rsidR="00D34DB7" w:rsidRDefault="00D34DB7" w:rsidP="008140AD">
      <w:pPr>
        <w:rPr>
          <w:color w:val="000000" w:themeColor="text1"/>
          <w:sz w:val="22"/>
          <w:szCs w:val="22"/>
        </w:rPr>
      </w:pPr>
    </w:p>
    <w:p w14:paraId="11CDC8DC" w14:textId="77777777" w:rsidR="008E7A78" w:rsidRPr="00D34DB7" w:rsidRDefault="008E7A78" w:rsidP="00F72366">
      <w:pPr>
        <w:ind w:left="4536"/>
        <w:jc w:val="right"/>
        <w:rPr>
          <w:color w:val="000000" w:themeColor="text1"/>
          <w:sz w:val="22"/>
          <w:szCs w:val="22"/>
        </w:rPr>
      </w:pPr>
      <w:r w:rsidRPr="00D34DB7">
        <w:rPr>
          <w:color w:val="000000" w:themeColor="text1"/>
          <w:sz w:val="22"/>
          <w:szCs w:val="22"/>
        </w:rPr>
        <w:t xml:space="preserve">Al DIRIGENTE SCOLASTICO </w:t>
      </w:r>
    </w:p>
    <w:p w14:paraId="7367A125" w14:textId="6B6FCD69" w:rsidR="008E7A78" w:rsidRPr="00D34DB7" w:rsidRDefault="008E7A78" w:rsidP="00EA65BC">
      <w:pPr>
        <w:ind w:left="4536"/>
        <w:jc w:val="right"/>
        <w:rPr>
          <w:color w:val="000000" w:themeColor="text1"/>
          <w:sz w:val="22"/>
          <w:szCs w:val="22"/>
        </w:rPr>
      </w:pPr>
      <w:r w:rsidRPr="00D34DB7">
        <w:rPr>
          <w:color w:val="000000" w:themeColor="text1"/>
          <w:sz w:val="22"/>
          <w:szCs w:val="22"/>
        </w:rPr>
        <w:t>I.I.S.S. "Presta Columella"</w:t>
      </w:r>
    </w:p>
    <w:p w14:paraId="03B559B9" w14:textId="77777777" w:rsidR="00374932" w:rsidRPr="00D34DB7" w:rsidRDefault="00374932" w:rsidP="00F72366">
      <w:p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</w:p>
    <w:p w14:paraId="1BBCEE25" w14:textId="3FFAAECA" w:rsidR="003E4B64" w:rsidRDefault="005041D0" w:rsidP="00EA65BC">
      <w:pPr>
        <w:spacing w:line="360" w:lineRule="auto"/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  <w:r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Il sottoscritto/</w:t>
      </w:r>
      <w:r w:rsidR="0050233E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l</w:t>
      </w:r>
      <w:r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a sottoscritta</w:t>
      </w:r>
      <w:r w:rsidR="00374932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 </w:t>
      </w:r>
      <w:bookmarkStart w:id="0" w:name="_Hlk146876322"/>
      <w:r w:rsidR="00374932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___________________</w:t>
      </w:r>
      <w:r w:rsidR="00F72366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_____</w:t>
      </w:r>
      <w:r w:rsidR="00374932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__</w:t>
      </w:r>
      <w:r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_</w:t>
      </w:r>
      <w:r w:rsidR="00F72366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  </w:t>
      </w:r>
      <w:bookmarkEnd w:id="0"/>
    </w:p>
    <w:p w14:paraId="42827025" w14:textId="192DEF2E" w:rsidR="00AA6677" w:rsidRPr="00D34DB7" w:rsidRDefault="00F72366" w:rsidP="00EA65BC">
      <w:pPr>
        <w:spacing w:line="360" w:lineRule="auto"/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  <w:r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e il sottoscritto/la sottoscritta</w:t>
      </w:r>
      <w:r w:rsidR="00EA65BC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___________________________  </w:t>
      </w:r>
    </w:p>
    <w:p w14:paraId="15E13AF4" w14:textId="77777777" w:rsidR="00EA65BC" w:rsidRDefault="005041D0" w:rsidP="00EA65BC">
      <w:pPr>
        <w:spacing w:line="360" w:lineRule="auto"/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  <w:r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soggetto/i </w:t>
      </w:r>
      <w:r w:rsidR="00374932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esercente</w:t>
      </w:r>
      <w:r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/i</w:t>
      </w:r>
      <w:r w:rsidR="00374932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 la patria potestà dell’alunna/o__________________________________</w:t>
      </w:r>
      <w:r w:rsidR="00BB7B64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_ </w:t>
      </w:r>
    </w:p>
    <w:p w14:paraId="1EB91473" w14:textId="7C9F622D" w:rsidR="00D10526" w:rsidRDefault="00EA65BC" w:rsidP="00EA65BC">
      <w:pPr>
        <w:spacing w:line="360" w:lineRule="auto"/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  <w:r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f</w:t>
      </w:r>
      <w:r w:rsidR="00BB7B64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requentante</w:t>
      </w:r>
      <w:r w:rsidR="008E7A78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 la classe_____    sezione ___________  </w:t>
      </w:r>
    </w:p>
    <w:p w14:paraId="1FA311B6" w14:textId="77777777" w:rsidR="003E4B64" w:rsidRPr="00D34DB7" w:rsidRDefault="003E4B64" w:rsidP="00F72366">
      <w:pPr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</w:p>
    <w:p w14:paraId="4F1E5952" w14:textId="4410AA1A" w:rsidR="00F72366" w:rsidRPr="00D34DB7" w:rsidRDefault="008E59D8" w:rsidP="00F72366">
      <w:pPr>
        <w:jc w:val="both"/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  <w:proofErr w:type="gramStart"/>
      <w:r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[  </w:t>
      </w:r>
      <w:proofErr w:type="gramEnd"/>
      <w:r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 ]    </w:t>
      </w:r>
      <w:r w:rsidRPr="00D34DB7">
        <w:rPr>
          <w:rFonts w:ascii="TimesNewRomanPSMT" w:hAnsi="TimesNewRomanPSMT" w:cs="TimesNewRomanPSMT"/>
          <w:b/>
          <w:bCs/>
          <w:color w:val="auto"/>
          <w:sz w:val="22"/>
          <w:szCs w:val="22"/>
          <w:lang w:eastAsia="it-IT"/>
        </w:rPr>
        <w:t xml:space="preserve">dichiara/dichiarano  </w:t>
      </w:r>
      <w:r w:rsidR="00374932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di aver preso visione di quanto riportato nella </w:t>
      </w:r>
      <w:r w:rsidR="00F72366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nota relativa all’attività:</w:t>
      </w:r>
    </w:p>
    <w:p w14:paraId="781FF44D" w14:textId="77777777" w:rsidR="00F72366" w:rsidRDefault="00F72366" w:rsidP="00F72366">
      <w:pPr>
        <w:jc w:val="both"/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</w:p>
    <w:p w14:paraId="464CB2C5" w14:textId="7CD24990" w:rsidR="00A80D3B" w:rsidRDefault="00A442EF" w:rsidP="00D73BA8">
      <w:pPr>
        <w:jc w:val="both"/>
        <w:rPr>
          <w:rFonts w:ascii="TimesNewRomanPSMT" w:hAnsi="TimesNewRomanPSMT" w:cs="TimesNewRomanPSMT"/>
          <w:b/>
          <w:color w:val="auto"/>
          <w:sz w:val="22"/>
          <w:szCs w:val="22"/>
          <w:lang w:eastAsia="it-IT"/>
        </w:rPr>
      </w:pPr>
      <w:r>
        <w:rPr>
          <w:rFonts w:ascii="TimesNewRomanPSMT" w:hAnsi="TimesNewRomanPSMT" w:cs="TimesNewRomanPSMT"/>
          <w:b/>
          <w:color w:val="auto"/>
          <w:sz w:val="22"/>
          <w:szCs w:val="22"/>
          <w:lang w:eastAsia="it-IT"/>
        </w:rPr>
        <w:tab/>
        <w:t>________________________________________________________________________</w:t>
      </w:r>
    </w:p>
    <w:p w14:paraId="1BCFE9C4" w14:textId="77777777" w:rsidR="00AB1D6E" w:rsidRPr="00D34DB7" w:rsidRDefault="00AB1D6E" w:rsidP="00D73BA8">
      <w:pPr>
        <w:jc w:val="both"/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</w:p>
    <w:p w14:paraId="3A7B8B0D" w14:textId="697CC56B" w:rsidR="008E59D8" w:rsidRDefault="00937F07" w:rsidP="00F72366">
      <w:pPr>
        <w:jc w:val="both"/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  <w:r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del</w:t>
      </w:r>
      <w:r w:rsidR="00F72366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 giorno</w:t>
      </w:r>
      <w:r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 </w:t>
      </w:r>
      <w:r w:rsidR="00AB1D6E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___________________________</w:t>
      </w:r>
      <w:r w:rsidR="003E4B64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, </w:t>
      </w:r>
      <w:r w:rsidR="002131BB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 </w:t>
      </w:r>
    </w:p>
    <w:p w14:paraId="69048710" w14:textId="77777777" w:rsidR="003E4B64" w:rsidRPr="00D34DB7" w:rsidRDefault="003E4B64" w:rsidP="00F72366">
      <w:pPr>
        <w:jc w:val="both"/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</w:p>
    <w:p w14:paraId="3E5A227D" w14:textId="3092463E" w:rsidR="00BB7B64" w:rsidRDefault="002131BB" w:rsidP="00F72366">
      <w:pPr>
        <w:jc w:val="both"/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  <w:r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e</w:t>
      </w:r>
    </w:p>
    <w:p w14:paraId="022DE8E8" w14:textId="77777777" w:rsidR="00EA65BC" w:rsidRPr="00D34DB7" w:rsidRDefault="00EA65BC" w:rsidP="00F72366">
      <w:pPr>
        <w:jc w:val="both"/>
        <w:rPr>
          <w:rFonts w:ascii="TimesNewRomanPSMT" w:hAnsi="TimesNewRomanPSMT" w:cs="TimesNewRomanPSMT"/>
          <w:b/>
          <w:bCs/>
          <w:color w:val="auto"/>
          <w:sz w:val="22"/>
          <w:szCs w:val="22"/>
          <w:lang w:eastAsia="it-IT"/>
        </w:rPr>
      </w:pPr>
    </w:p>
    <w:p w14:paraId="62D6AF1D" w14:textId="32C6FADE" w:rsidR="00BC7F3C" w:rsidRPr="00D34DB7" w:rsidRDefault="008E59D8" w:rsidP="00F72366">
      <w:pPr>
        <w:rPr>
          <w:rFonts w:ascii="TimesNewRomanPSMT" w:hAnsi="TimesNewRomanPSMT" w:cs="TimesNewRomanPSMT"/>
          <w:b/>
          <w:bCs/>
          <w:color w:val="auto"/>
          <w:sz w:val="22"/>
          <w:szCs w:val="22"/>
          <w:lang w:eastAsia="it-IT"/>
        </w:rPr>
      </w:pPr>
      <w:bookmarkStart w:id="1" w:name="_Hlk146876237"/>
      <w:proofErr w:type="gramStart"/>
      <w:r w:rsidRPr="00D34DB7">
        <w:rPr>
          <w:rFonts w:ascii="TimesNewRomanPSMT" w:hAnsi="TimesNewRomanPSMT" w:cs="TimesNewRomanPSMT"/>
          <w:b/>
          <w:bCs/>
          <w:color w:val="auto"/>
          <w:sz w:val="22"/>
          <w:szCs w:val="22"/>
          <w:lang w:eastAsia="it-IT"/>
        </w:rPr>
        <w:t>[  ]</w:t>
      </w:r>
      <w:proofErr w:type="gramEnd"/>
      <w:r w:rsidRPr="00D34DB7">
        <w:rPr>
          <w:rFonts w:ascii="TimesNewRomanPSMT" w:hAnsi="TimesNewRomanPSMT" w:cs="TimesNewRomanPSMT"/>
          <w:b/>
          <w:bCs/>
          <w:color w:val="auto"/>
          <w:sz w:val="22"/>
          <w:szCs w:val="22"/>
          <w:lang w:eastAsia="it-IT"/>
        </w:rPr>
        <w:t xml:space="preserve">    </w:t>
      </w:r>
      <w:r w:rsidR="00374932" w:rsidRPr="00D34DB7">
        <w:rPr>
          <w:rFonts w:ascii="TimesNewRomanPSMT" w:hAnsi="TimesNewRomanPSMT" w:cs="TimesNewRomanPSMT"/>
          <w:b/>
          <w:bCs/>
          <w:color w:val="auto"/>
          <w:sz w:val="22"/>
          <w:szCs w:val="22"/>
          <w:lang w:eastAsia="it-IT"/>
        </w:rPr>
        <w:t>autorizza</w:t>
      </w:r>
      <w:r w:rsidR="005041D0" w:rsidRPr="00D34DB7">
        <w:rPr>
          <w:rFonts w:ascii="TimesNewRomanPSMT" w:hAnsi="TimesNewRomanPSMT" w:cs="TimesNewRomanPSMT"/>
          <w:b/>
          <w:bCs/>
          <w:color w:val="auto"/>
          <w:sz w:val="22"/>
          <w:szCs w:val="22"/>
          <w:lang w:eastAsia="it-IT"/>
        </w:rPr>
        <w:t>/autorizzano</w:t>
      </w:r>
      <w:r w:rsidRPr="00D34DB7">
        <w:rPr>
          <w:rFonts w:ascii="TimesNewRomanPSMT" w:hAnsi="TimesNewRomanPSMT" w:cs="TimesNewRomanPSMT"/>
          <w:b/>
          <w:bCs/>
          <w:color w:val="auto"/>
          <w:sz w:val="22"/>
          <w:szCs w:val="22"/>
          <w:lang w:eastAsia="it-IT"/>
        </w:rPr>
        <w:t xml:space="preserve"> (in caso di studente/studentessa minorenne)</w:t>
      </w:r>
    </w:p>
    <w:p w14:paraId="3425755E" w14:textId="6033E914" w:rsidR="00667881" w:rsidRPr="00D34DB7" w:rsidRDefault="002131BB" w:rsidP="00F72366">
      <w:pPr>
        <w:jc w:val="both"/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  <w:r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 il/la proprio/a figlio/a </w:t>
      </w:r>
      <w:proofErr w:type="spellStart"/>
      <w:r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a</w:t>
      </w:r>
      <w:proofErr w:type="spellEnd"/>
      <w:r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 partecipare</w:t>
      </w:r>
      <w:r w:rsidR="008E7A78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 </w:t>
      </w:r>
      <w:r w:rsidR="00374932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alle attività previste</w:t>
      </w:r>
      <w:r w:rsidR="005D6472" w:rsidRPr="00D34DB7">
        <w:rPr>
          <w:color w:val="000000" w:themeColor="text1"/>
          <w:sz w:val="22"/>
          <w:szCs w:val="22"/>
        </w:rPr>
        <w:t>.</w:t>
      </w:r>
    </w:p>
    <w:bookmarkEnd w:id="1"/>
    <w:p w14:paraId="5F3FB219" w14:textId="1FF9AB65" w:rsidR="00374932" w:rsidRDefault="00374932" w:rsidP="00F72366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</w:p>
    <w:p w14:paraId="72E98746" w14:textId="7BB44FA1" w:rsidR="007D55CE" w:rsidRPr="00D34DB7" w:rsidRDefault="007D55CE" w:rsidP="007D55CE">
      <w:pPr>
        <w:rPr>
          <w:rFonts w:ascii="TimesNewRomanPSMT" w:hAnsi="TimesNewRomanPSMT" w:cs="TimesNewRomanPSMT"/>
          <w:b/>
          <w:bCs/>
          <w:color w:val="auto"/>
          <w:sz w:val="22"/>
          <w:szCs w:val="22"/>
          <w:lang w:eastAsia="it-IT"/>
        </w:rPr>
      </w:pPr>
      <w:proofErr w:type="gramStart"/>
      <w:r w:rsidRPr="00D34DB7">
        <w:rPr>
          <w:rFonts w:ascii="TimesNewRomanPSMT" w:hAnsi="TimesNewRomanPSMT" w:cs="TimesNewRomanPSMT"/>
          <w:b/>
          <w:bCs/>
          <w:color w:val="auto"/>
          <w:sz w:val="22"/>
          <w:szCs w:val="22"/>
          <w:lang w:eastAsia="it-IT"/>
        </w:rPr>
        <w:t>[  ]</w:t>
      </w:r>
      <w:proofErr w:type="gramEnd"/>
      <w:r w:rsidRPr="00D34DB7">
        <w:rPr>
          <w:rFonts w:ascii="TimesNewRomanPSMT" w:hAnsi="TimesNewRomanPSMT" w:cs="TimesNewRomanPSMT"/>
          <w:b/>
          <w:bCs/>
          <w:color w:val="auto"/>
          <w:sz w:val="22"/>
          <w:szCs w:val="22"/>
          <w:lang w:eastAsia="it-IT"/>
        </w:rPr>
        <w:t xml:space="preserve">    </w:t>
      </w:r>
      <w:r>
        <w:rPr>
          <w:rFonts w:ascii="TimesNewRomanPSMT" w:hAnsi="TimesNewRomanPSMT" w:cs="TimesNewRomanPSMT"/>
          <w:b/>
          <w:bCs/>
          <w:color w:val="auto"/>
          <w:sz w:val="22"/>
          <w:szCs w:val="22"/>
          <w:lang w:eastAsia="it-IT"/>
        </w:rPr>
        <w:t xml:space="preserve">sono a conoscenza </w:t>
      </w:r>
      <w:r w:rsidRPr="00D34DB7">
        <w:rPr>
          <w:rFonts w:ascii="TimesNewRomanPSMT" w:hAnsi="TimesNewRomanPSMT" w:cs="TimesNewRomanPSMT"/>
          <w:b/>
          <w:bCs/>
          <w:color w:val="auto"/>
          <w:sz w:val="22"/>
          <w:szCs w:val="22"/>
          <w:lang w:eastAsia="it-IT"/>
        </w:rPr>
        <w:t xml:space="preserve">(in caso di studente/studentessa </w:t>
      </w:r>
      <w:r>
        <w:rPr>
          <w:rFonts w:ascii="TimesNewRomanPSMT" w:hAnsi="TimesNewRomanPSMT" w:cs="TimesNewRomanPSMT"/>
          <w:b/>
          <w:bCs/>
          <w:color w:val="auto"/>
          <w:sz w:val="22"/>
          <w:szCs w:val="22"/>
          <w:lang w:eastAsia="it-IT"/>
        </w:rPr>
        <w:t>maggiorenne</w:t>
      </w:r>
      <w:r w:rsidRPr="00D34DB7">
        <w:rPr>
          <w:rFonts w:ascii="TimesNewRomanPSMT" w:hAnsi="TimesNewRomanPSMT" w:cs="TimesNewRomanPSMT"/>
          <w:b/>
          <w:bCs/>
          <w:color w:val="auto"/>
          <w:sz w:val="22"/>
          <w:szCs w:val="22"/>
          <w:lang w:eastAsia="it-IT"/>
        </w:rPr>
        <w:t>)</w:t>
      </w:r>
    </w:p>
    <w:p w14:paraId="03F77EBF" w14:textId="34BDABAD" w:rsidR="007D55CE" w:rsidRDefault="00EA65BC" w:rsidP="007D55CE">
      <w:pPr>
        <w:jc w:val="both"/>
        <w:rPr>
          <w:color w:val="000000" w:themeColor="text1"/>
          <w:sz w:val="22"/>
          <w:szCs w:val="22"/>
        </w:rPr>
      </w:pPr>
      <w:r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c</w:t>
      </w:r>
      <w:r w:rsidR="007D55CE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he </w:t>
      </w:r>
      <w:r w:rsidR="007D55CE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il/la proprio/a figlio/a </w:t>
      </w:r>
      <w:r w:rsidR="007D55CE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parteciperà</w:t>
      </w:r>
      <w:r w:rsidR="007D55CE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 alle attività previste</w:t>
      </w:r>
      <w:r w:rsidR="007D55CE" w:rsidRPr="00D34DB7">
        <w:rPr>
          <w:color w:val="000000" w:themeColor="text1"/>
          <w:sz w:val="22"/>
          <w:szCs w:val="22"/>
        </w:rPr>
        <w:t>.</w:t>
      </w:r>
    </w:p>
    <w:p w14:paraId="5E80CF17" w14:textId="77777777" w:rsidR="00C466EB" w:rsidRPr="00D34DB7" w:rsidRDefault="00C466EB" w:rsidP="007D55CE">
      <w:pPr>
        <w:jc w:val="both"/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</w:p>
    <w:p w14:paraId="2AF891D8" w14:textId="3819E450" w:rsidR="00374932" w:rsidRPr="00D34DB7" w:rsidRDefault="003E4B64" w:rsidP="003E4B64">
      <w:pPr>
        <w:tabs>
          <w:tab w:val="center" w:pos="7371"/>
        </w:tabs>
        <w:jc w:val="both"/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  <w:r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ab/>
      </w:r>
      <w:r w:rsidR="00374932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 </w:t>
      </w:r>
    </w:p>
    <w:p w14:paraId="556D3643" w14:textId="4BA68DF0" w:rsidR="003E4B64" w:rsidRDefault="002131BB" w:rsidP="003E4B64">
      <w:pPr>
        <w:tabs>
          <w:tab w:val="center" w:pos="7371"/>
        </w:tabs>
        <w:spacing w:line="480" w:lineRule="auto"/>
        <w:jc w:val="both"/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  <w:r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 xml:space="preserve">Luogo _______________ </w:t>
      </w:r>
      <w:r w:rsidR="003E4B64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ab/>
      </w:r>
      <w:r w:rsidR="003E4B64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Firma</w:t>
      </w:r>
    </w:p>
    <w:p w14:paraId="255B783B" w14:textId="3C29A078" w:rsidR="003E4B64" w:rsidRPr="00D34DB7" w:rsidRDefault="002131BB" w:rsidP="003E4B64">
      <w:pPr>
        <w:tabs>
          <w:tab w:val="center" w:pos="7371"/>
        </w:tabs>
        <w:spacing w:line="480" w:lineRule="auto"/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  <w:r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data ______________</w:t>
      </w:r>
      <w:r w:rsidR="003E4B64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ab/>
      </w:r>
      <w:bookmarkStart w:id="2" w:name="_Hlk146875669"/>
      <w:r w:rsidR="003E4B64"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_____________________________________</w:t>
      </w:r>
      <w:bookmarkEnd w:id="2"/>
    </w:p>
    <w:p w14:paraId="7D6A0093" w14:textId="77777777" w:rsidR="00667881" w:rsidRPr="00D34DB7" w:rsidRDefault="00667881" w:rsidP="00F72366">
      <w:pPr>
        <w:rPr>
          <w:color w:val="000000" w:themeColor="text1"/>
          <w:sz w:val="22"/>
          <w:szCs w:val="22"/>
        </w:rPr>
      </w:pPr>
    </w:p>
    <w:p w14:paraId="12C8A883" w14:textId="7958E1FF" w:rsidR="00B85357" w:rsidRDefault="00B85357" w:rsidP="00F72366">
      <w:pPr>
        <w:ind w:left="284"/>
        <w:jc w:val="both"/>
        <w:rPr>
          <w:i/>
          <w:sz w:val="22"/>
          <w:szCs w:val="22"/>
        </w:rPr>
      </w:pPr>
      <w:r w:rsidRPr="00D34DB7">
        <w:rPr>
          <w:i/>
          <w:sz w:val="22"/>
          <w:szCs w:val="22"/>
        </w:rPr>
        <w:t>In caso di firma di un unico genitore/tutore:</w:t>
      </w:r>
      <w:r w:rsidR="00F72366" w:rsidRPr="00D34DB7">
        <w:rPr>
          <w:i/>
          <w:sz w:val="22"/>
          <w:szCs w:val="22"/>
        </w:rPr>
        <w:t xml:space="preserve"> </w:t>
      </w:r>
      <w:r w:rsidRPr="00D34DB7">
        <w:rPr>
          <w:i/>
          <w:sz w:val="22"/>
          <w:szCs w:val="22"/>
        </w:rPr>
        <w:t xml:space="preserve">Dichiaro sotto la mia responsabilità che il padre/la madre dell’alunno non è reperibile o si trova nell’impossibilità di firmare, ma è informato e condivide quanto dichiarato in questo modulo. </w:t>
      </w:r>
    </w:p>
    <w:p w14:paraId="2E7A7E59" w14:textId="77777777" w:rsidR="003E4B64" w:rsidRDefault="003E4B64" w:rsidP="00F72366">
      <w:pPr>
        <w:ind w:left="284"/>
        <w:jc w:val="both"/>
        <w:rPr>
          <w:i/>
          <w:sz w:val="22"/>
          <w:szCs w:val="22"/>
        </w:rPr>
      </w:pPr>
    </w:p>
    <w:p w14:paraId="6CE58D01" w14:textId="77777777" w:rsidR="009525CD" w:rsidRDefault="009525CD" w:rsidP="00F72366">
      <w:pPr>
        <w:ind w:left="284"/>
        <w:jc w:val="both"/>
        <w:rPr>
          <w:i/>
          <w:sz w:val="22"/>
          <w:szCs w:val="22"/>
        </w:rPr>
      </w:pPr>
    </w:p>
    <w:p w14:paraId="787EB38B" w14:textId="2C1D52FF" w:rsidR="009525CD" w:rsidRDefault="009525CD" w:rsidP="009525CD">
      <w:pPr>
        <w:tabs>
          <w:tab w:val="center" w:pos="7371"/>
        </w:tabs>
        <w:spacing w:line="480" w:lineRule="auto"/>
        <w:jc w:val="both"/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  <w:r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ab/>
      </w:r>
      <w:r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Firma</w:t>
      </w:r>
    </w:p>
    <w:p w14:paraId="2FBAE6CA" w14:textId="7C05CAAA" w:rsidR="009525CD" w:rsidRPr="00D34DB7" w:rsidRDefault="009525CD" w:rsidP="009525CD">
      <w:pPr>
        <w:tabs>
          <w:tab w:val="center" w:pos="7371"/>
        </w:tabs>
        <w:spacing w:line="480" w:lineRule="auto"/>
        <w:rPr>
          <w:rFonts w:ascii="TimesNewRomanPSMT" w:hAnsi="TimesNewRomanPSMT" w:cs="TimesNewRomanPSMT"/>
          <w:color w:val="auto"/>
          <w:sz w:val="22"/>
          <w:szCs w:val="22"/>
          <w:lang w:eastAsia="it-IT"/>
        </w:rPr>
      </w:pPr>
      <w:r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ab/>
      </w:r>
      <w:r w:rsidRPr="00D34DB7">
        <w:rPr>
          <w:rFonts w:ascii="TimesNewRomanPSMT" w:hAnsi="TimesNewRomanPSMT" w:cs="TimesNewRomanPSMT"/>
          <w:color w:val="auto"/>
          <w:sz w:val="22"/>
          <w:szCs w:val="22"/>
          <w:lang w:eastAsia="it-IT"/>
        </w:rPr>
        <w:t>_____________________________________</w:t>
      </w:r>
    </w:p>
    <w:p w14:paraId="3034A0A3" w14:textId="77777777" w:rsidR="009525CD" w:rsidRPr="00D34DB7" w:rsidRDefault="009525CD" w:rsidP="009525CD">
      <w:pPr>
        <w:rPr>
          <w:sz w:val="22"/>
          <w:szCs w:val="22"/>
        </w:rPr>
      </w:pPr>
    </w:p>
    <w:p w14:paraId="0B167B23" w14:textId="77777777" w:rsidR="009525CD" w:rsidRDefault="009525CD" w:rsidP="00F72366">
      <w:pPr>
        <w:ind w:left="284"/>
        <w:jc w:val="both"/>
        <w:rPr>
          <w:i/>
          <w:sz w:val="22"/>
          <w:szCs w:val="22"/>
        </w:rPr>
      </w:pPr>
    </w:p>
    <w:sectPr w:rsidR="009525CD" w:rsidSect="008D4B5C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56ABC"/>
    <w:multiLevelType w:val="hybridMultilevel"/>
    <w:tmpl w:val="0B9A72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1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32"/>
    <w:rsid w:val="00012FC2"/>
    <w:rsid w:val="0004313B"/>
    <w:rsid w:val="00070375"/>
    <w:rsid w:val="00125FE0"/>
    <w:rsid w:val="001B64BA"/>
    <w:rsid w:val="002131BB"/>
    <w:rsid w:val="00262B6B"/>
    <w:rsid w:val="002757D0"/>
    <w:rsid w:val="002910C0"/>
    <w:rsid w:val="002910F4"/>
    <w:rsid w:val="00292AA8"/>
    <w:rsid w:val="002A1C31"/>
    <w:rsid w:val="002F53A5"/>
    <w:rsid w:val="0031239E"/>
    <w:rsid w:val="00374932"/>
    <w:rsid w:val="003E4B64"/>
    <w:rsid w:val="004002D9"/>
    <w:rsid w:val="00430D37"/>
    <w:rsid w:val="00454490"/>
    <w:rsid w:val="00476309"/>
    <w:rsid w:val="0049236C"/>
    <w:rsid w:val="0050002D"/>
    <w:rsid w:val="0050233E"/>
    <w:rsid w:val="005041D0"/>
    <w:rsid w:val="005D6472"/>
    <w:rsid w:val="005E135A"/>
    <w:rsid w:val="006574C9"/>
    <w:rsid w:val="006661BF"/>
    <w:rsid w:val="00667881"/>
    <w:rsid w:val="00773A93"/>
    <w:rsid w:val="007A1E03"/>
    <w:rsid w:val="007D55CE"/>
    <w:rsid w:val="008140AD"/>
    <w:rsid w:val="00834C00"/>
    <w:rsid w:val="00836AD7"/>
    <w:rsid w:val="008D2848"/>
    <w:rsid w:val="008D4B5C"/>
    <w:rsid w:val="008E59D8"/>
    <w:rsid w:val="008E7A78"/>
    <w:rsid w:val="00937F07"/>
    <w:rsid w:val="009525CD"/>
    <w:rsid w:val="00993E4F"/>
    <w:rsid w:val="00A05BF4"/>
    <w:rsid w:val="00A442EF"/>
    <w:rsid w:val="00A80D3B"/>
    <w:rsid w:val="00A82CAB"/>
    <w:rsid w:val="00AA6677"/>
    <w:rsid w:val="00AB1D6E"/>
    <w:rsid w:val="00AE3ABB"/>
    <w:rsid w:val="00AF4759"/>
    <w:rsid w:val="00B00095"/>
    <w:rsid w:val="00B05FF8"/>
    <w:rsid w:val="00B41295"/>
    <w:rsid w:val="00B70A7F"/>
    <w:rsid w:val="00B85357"/>
    <w:rsid w:val="00B96894"/>
    <w:rsid w:val="00BB7B64"/>
    <w:rsid w:val="00BC7F3C"/>
    <w:rsid w:val="00C466EB"/>
    <w:rsid w:val="00CE14F6"/>
    <w:rsid w:val="00CF02CD"/>
    <w:rsid w:val="00CF381E"/>
    <w:rsid w:val="00D10526"/>
    <w:rsid w:val="00D34DB7"/>
    <w:rsid w:val="00D51C20"/>
    <w:rsid w:val="00D73BA8"/>
    <w:rsid w:val="00D9430C"/>
    <w:rsid w:val="00D95DAF"/>
    <w:rsid w:val="00DA44F4"/>
    <w:rsid w:val="00DA7FF5"/>
    <w:rsid w:val="00E75C3B"/>
    <w:rsid w:val="00EA058A"/>
    <w:rsid w:val="00EA65BC"/>
    <w:rsid w:val="00F701DE"/>
    <w:rsid w:val="00F72366"/>
    <w:rsid w:val="00F73034"/>
    <w:rsid w:val="00F90F33"/>
    <w:rsid w:val="00FB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0D749"/>
  <w15:docId w15:val="{8A2D96BE-B164-406D-A4BF-7BAE28DA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5C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7493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E7A78"/>
    <w:pPr>
      <w:suppressLineNumbers/>
      <w:tabs>
        <w:tab w:val="center" w:pos="4819"/>
        <w:tab w:val="right" w:pos="9638"/>
      </w:tabs>
    </w:pPr>
    <w:rPr>
      <w:rFonts w:eastAsia="Arial Unicode MS" w:cs="Mangal"/>
      <w:kern w:val="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A78"/>
    <w:rPr>
      <w:rFonts w:ascii="Times New Roman" w:eastAsia="Arial Unicode MS" w:hAnsi="Times New Roman" w:cs="Mangal"/>
      <w:color w:val="00000A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F72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Gabriele Caniglia</cp:lastModifiedBy>
  <cp:revision>3</cp:revision>
  <dcterms:created xsi:type="dcterms:W3CDTF">2023-12-19T17:58:00Z</dcterms:created>
  <dcterms:modified xsi:type="dcterms:W3CDTF">2023-12-19T17:58:00Z</dcterms:modified>
</cp:coreProperties>
</file>